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529" w:rsidRDefault="00C43E8E" w:rsidP="00C43E8E">
      <w:pPr>
        <w:jc w:val="center"/>
        <w:rPr>
          <w:sz w:val="72"/>
          <w:szCs w:val="72"/>
        </w:rPr>
      </w:pPr>
      <w:r w:rsidRPr="00C43E8E">
        <w:rPr>
          <w:sz w:val="72"/>
          <w:szCs w:val="72"/>
        </w:rPr>
        <w:t>David Karp</w:t>
      </w:r>
    </w:p>
    <w:p w:rsidR="00C43E8E" w:rsidRPr="00C43E8E" w:rsidRDefault="00371819" w:rsidP="00C43E8E">
      <w:pPr>
        <w:rPr>
          <w:sz w:val="48"/>
          <w:szCs w:val="48"/>
        </w:rPr>
      </w:pPr>
      <w:bookmarkStart w:id="0" w:name="_GoBack"/>
      <w:bookmarkEnd w:id="0"/>
      <w:r>
        <w:rPr>
          <w:noProof/>
          <w:sz w:val="48"/>
          <w:szCs w:val="4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5507990</wp:posOffset>
            </wp:positionV>
            <wp:extent cx="2085975" cy="2604770"/>
            <wp:effectExtent l="0" t="0" r="9525" b="5080"/>
            <wp:wrapSquare wrapText="bothSides"/>
            <wp:docPr id="7" name="Picture 7" descr="C:\Users\student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\Desktop\imag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8"/>
          <w:szCs w:val="4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161290</wp:posOffset>
            </wp:positionH>
            <wp:positionV relativeFrom="paragraph">
              <wp:posOffset>5507990</wp:posOffset>
            </wp:positionV>
            <wp:extent cx="1836420" cy="2552700"/>
            <wp:effectExtent l="0" t="0" r="0" b="0"/>
            <wp:wrapSquare wrapText="bothSides"/>
            <wp:docPr id="6" name="Picture 6" descr="C:\Users\student\Desktop\david kar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\Desktop\david kar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1819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F7B86" wp14:editId="41E273C9">
                <wp:simplePos x="0" y="0"/>
                <wp:positionH relativeFrom="column">
                  <wp:posOffset>161924</wp:posOffset>
                </wp:positionH>
                <wp:positionV relativeFrom="paragraph">
                  <wp:posOffset>4136390</wp:posOffset>
                </wp:positionV>
                <wp:extent cx="5591175" cy="1403985"/>
                <wp:effectExtent l="0" t="0" r="28575" b="222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19" w:rsidRPr="00371819" w:rsidRDefault="00371819">
                            <w:pPr>
                              <w:rPr>
                                <w:b/>
                              </w:rPr>
                            </w:pPr>
                            <w:r w:rsidRPr="00371819">
                              <w:rPr>
                                <w:b/>
                              </w:rPr>
                              <w:t>What did I find interesting?</w:t>
                            </w:r>
                            <w:r w:rsidRPr="00371819">
                              <w:rPr>
                                <w:noProof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371819" w:rsidRDefault="00371819">
                            <w:r>
                              <w:t>David Karp, though young, is a very quiet and personal person. Before the explosion of popularity that overcame Tumblr he wanted no more than 12 employees. Today he only has 100 employees in his 2 floor office.</w:t>
                            </w:r>
                            <w:r w:rsidRPr="00371819">
                              <w:rPr>
                                <w:noProof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.75pt;margin-top:325.7pt;width:440.2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">
                <v:textbox style="mso-fit-shape-to-text:t">
                  <w:txbxContent>
                    <w:p w:rsidR="00371819" w:rsidRPr="00371819" w:rsidRDefault="00371819">
                      <w:pPr>
                        <w:rPr>
                          <w:b/>
                        </w:rPr>
                      </w:pPr>
                      <w:r w:rsidRPr="00371819">
                        <w:rPr>
                          <w:b/>
                        </w:rPr>
                        <w:t>What did I find interesting?</w:t>
                      </w:r>
                      <w:r w:rsidRPr="00371819">
                        <w:rPr>
                          <w:noProof/>
                          <w:sz w:val="48"/>
                          <w:szCs w:val="48"/>
                        </w:rPr>
                        <w:t xml:space="preserve"> </w:t>
                      </w:r>
                    </w:p>
                    <w:p w:rsidR="00371819" w:rsidRDefault="00371819">
                      <w:r>
                        <w:t>David Karp, though young, is a very quiet and personal person. Before the explosion of popularity that overcame Tumblr he wanted no more than 12 employees. Today he only has 100 employees in his 2 floor office.</w:t>
                      </w:r>
                      <w:r w:rsidRPr="00371819">
                        <w:rPr>
                          <w:noProof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71819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161925</wp:posOffset>
                </wp:positionH>
                <wp:positionV relativeFrom="paragraph">
                  <wp:posOffset>3336291</wp:posOffset>
                </wp:positionV>
                <wp:extent cx="5591175" cy="609600"/>
                <wp:effectExtent l="0" t="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819" w:rsidRDefault="00371819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371819">
                              <w:rPr>
                                <w:b/>
                              </w:rPr>
                              <w:t>Link to official site?</w:t>
                            </w:r>
                            <w:proofErr w:type="gramEnd"/>
                          </w:p>
                          <w:p w:rsidR="00371819" w:rsidRPr="00371819" w:rsidRDefault="00371819">
                            <w:r w:rsidRPr="00371819">
                              <w:t>www.tumblr.com/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.75pt;margin-top:262.7pt;width:440.2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">
                <v:textbox>
                  <w:txbxContent>
                    <w:p w:rsidR="00371819" w:rsidRDefault="00371819">
                      <w:pPr>
                        <w:rPr>
                          <w:b/>
                        </w:rPr>
                      </w:pPr>
                      <w:proofErr w:type="gramStart"/>
                      <w:r w:rsidRPr="00371819">
                        <w:rPr>
                          <w:b/>
                        </w:rPr>
                        <w:t>Link to official site?</w:t>
                      </w:r>
                      <w:proofErr w:type="gramEnd"/>
                    </w:p>
                    <w:p w:rsidR="00371819" w:rsidRPr="00371819" w:rsidRDefault="00371819">
                      <w:r w:rsidRPr="00371819">
                        <w:t>www.tumblr.com/</w:t>
                      </w:r>
                    </w:p>
                  </w:txbxContent>
                </v:textbox>
              </v:shape>
            </w:pict>
          </mc:Fallback>
        </mc:AlternateContent>
      </w:r>
      <w:r w:rsidR="00C43E8E" w:rsidRPr="00C43E8E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750F0" wp14:editId="7FD909EF">
                <wp:simplePos x="0" y="0"/>
                <wp:positionH relativeFrom="column">
                  <wp:posOffset>161925</wp:posOffset>
                </wp:positionH>
                <wp:positionV relativeFrom="paragraph">
                  <wp:posOffset>2326640</wp:posOffset>
                </wp:positionV>
                <wp:extent cx="5591175" cy="80962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E8E" w:rsidRDefault="00C43E8E">
                            <w:pPr>
                              <w:rPr>
                                <w:b/>
                              </w:rPr>
                            </w:pPr>
                            <w:r w:rsidRPr="00C43E8E">
                              <w:rPr>
                                <w:b/>
                              </w:rPr>
                              <w:t>What is he doing now?</w:t>
                            </w:r>
                          </w:p>
                          <w:p w:rsidR="00C43E8E" w:rsidRPr="00C43E8E" w:rsidRDefault="00C43E8E">
                            <w:proofErr w:type="spellStart"/>
                            <w:r w:rsidRPr="00C43E8E">
                              <w:t>Tumblr</w:t>
                            </w:r>
                            <w:proofErr w:type="spellEnd"/>
                            <w:r w:rsidRPr="00C43E8E">
                              <w:t xml:space="preserve"> today</w:t>
                            </w:r>
                            <w:r>
                              <w:t xml:space="preserve"> has over 69.4 million blogs, </w:t>
                            </w:r>
                            <w:r w:rsidR="00371819">
                              <w:t xml:space="preserve">more than 29.8 billion </w:t>
                            </w:r>
                            <w:proofErr w:type="gramStart"/>
                            <w:r w:rsidR="00371819">
                              <w:t>posts,</w:t>
                            </w:r>
                            <w:proofErr w:type="gramEnd"/>
                            <w:r w:rsidR="00371819">
                              <w:t xml:space="preserve"> the site has 13 billion views a month, and 25,000 new users a day.</w:t>
                            </w:r>
                          </w:p>
                          <w:p w:rsidR="00C43E8E" w:rsidRDefault="00C43E8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2.75pt;margin-top:183.2pt;width:440.25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">
                <v:textbox>
                  <w:txbxContent>
                    <w:p w:rsidR="00C43E8E" w:rsidRDefault="00C43E8E">
                      <w:pPr>
                        <w:rPr>
                          <w:b/>
                        </w:rPr>
                      </w:pPr>
                      <w:r w:rsidRPr="00C43E8E">
                        <w:rPr>
                          <w:b/>
                        </w:rPr>
                        <w:t>What is he doing now?</w:t>
                      </w:r>
                    </w:p>
                    <w:p w:rsidR="00C43E8E" w:rsidRPr="00C43E8E" w:rsidRDefault="00C43E8E">
                      <w:proofErr w:type="spellStart"/>
                      <w:r w:rsidRPr="00C43E8E">
                        <w:t>Tumblr</w:t>
                      </w:r>
                      <w:proofErr w:type="spellEnd"/>
                      <w:r w:rsidRPr="00C43E8E">
                        <w:t xml:space="preserve"> today</w:t>
                      </w:r>
                      <w:r>
                        <w:t xml:space="preserve"> has over 69.4 million blogs, </w:t>
                      </w:r>
                      <w:r w:rsidR="00371819">
                        <w:t xml:space="preserve">more than 29.8 billion </w:t>
                      </w:r>
                      <w:proofErr w:type="gramStart"/>
                      <w:r w:rsidR="00371819">
                        <w:t>posts,</w:t>
                      </w:r>
                      <w:proofErr w:type="gramEnd"/>
                      <w:r w:rsidR="00371819">
                        <w:t xml:space="preserve"> the site has 13 billion views a month, and 25,000 new users a day.</w:t>
                      </w:r>
                    </w:p>
                    <w:p w:rsidR="00C43E8E" w:rsidRDefault="00C43E8E"/>
                  </w:txbxContent>
                </v:textbox>
              </v:shape>
            </w:pict>
          </mc:Fallback>
        </mc:AlternateContent>
      </w:r>
      <w:r w:rsidR="00C43E8E" w:rsidRPr="00C43E8E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E69A3" wp14:editId="6E874610">
                <wp:simplePos x="0" y="0"/>
                <wp:positionH relativeFrom="column">
                  <wp:posOffset>161925</wp:posOffset>
                </wp:positionH>
                <wp:positionV relativeFrom="paragraph">
                  <wp:posOffset>1183640</wp:posOffset>
                </wp:positionV>
                <wp:extent cx="5591175" cy="140398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E8E" w:rsidRPr="00C43E8E" w:rsidRDefault="00C43E8E">
                            <w:pPr>
                              <w:rPr>
                                <w:b/>
                              </w:rPr>
                            </w:pPr>
                            <w:r w:rsidRPr="00C43E8E">
                              <w:rPr>
                                <w:b/>
                              </w:rPr>
                              <w:t>Type of business/description of business?</w:t>
                            </w:r>
                          </w:p>
                          <w:p w:rsidR="00C43E8E" w:rsidRDefault="00C43E8E">
                            <w:r>
                              <w:t>Being a service business Tumblr is a personal online blog where you can upload videos, pictures, music, and text following others and gaining followers.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2.75pt;margin-top:93.2pt;width:440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">
                <v:textbox style="mso-fit-shape-to-text:t">
                  <w:txbxContent>
                    <w:p w:rsidR="00C43E8E" w:rsidRPr="00C43E8E" w:rsidRDefault="00C43E8E">
                      <w:pPr>
                        <w:rPr>
                          <w:b/>
                        </w:rPr>
                      </w:pPr>
                      <w:r w:rsidRPr="00C43E8E">
                        <w:rPr>
                          <w:b/>
                        </w:rPr>
                        <w:t>Type of business/description of business?</w:t>
                      </w:r>
                    </w:p>
                    <w:p w:rsidR="00C43E8E" w:rsidRDefault="00C43E8E">
                      <w:r>
                        <w:t>Being a service business Tumblr is a personal online blog where you can upload videos, pictures, music, and text following others and gaining followers.</w:t>
                      </w:r>
                    </w:p>
                  </w:txbxContent>
                </v:textbox>
              </v:shape>
            </w:pict>
          </mc:Fallback>
        </mc:AlternateContent>
      </w:r>
      <w:r w:rsidR="00C43E8E" w:rsidRPr="00C43E8E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7C853" wp14:editId="17ED036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91175" cy="9810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E8E" w:rsidRPr="00C43E8E" w:rsidRDefault="00C43E8E">
                            <w:pPr>
                              <w:rPr>
                                <w:b/>
                              </w:rPr>
                            </w:pPr>
                            <w:r w:rsidRPr="00C43E8E">
                              <w:rPr>
                                <w:b/>
                              </w:rPr>
                              <w:t>How they got started?</w:t>
                            </w:r>
                          </w:p>
                          <w:p w:rsidR="00C43E8E" w:rsidRDefault="00C43E8E">
                            <w:r>
                              <w:t>At the age of 17 David moved to Tokyo to perfect computer code, soon returning to the U.S.</w:t>
                            </w:r>
                          </w:p>
                          <w:p w:rsidR="00C43E8E" w:rsidRDefault="00C43E8E">
                            <w:r>
                              <w:t xml:space="preserve">Started Tumblr at the age of 21 in his mom’s basement.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0;width:440.25pt;height:77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">
                <v:textbox>
                  <w:txbxContent>
                    <w:p w:rsidR="00C43E8E" w:rsidRPr="00C43E8E" w:rsidRDefault="00C43E8E">
                      <w:pPr>
                        <w:rPr>
                          <w:b/>
                        </w:rPr>
                      </w:pPr>
                      <w:r w:rsidRPr="00C43E8E">
                        <w:rPr>
                          <w:b/>
                        </w:rPr>
                        <w:t>How they got started?</w:t>
                      </w:r>
                    </w:p>
                    <w:p w:rsidR="00C43E8E" w:rsidRDefault="00C43E8E">
                      <w:r>
                        <w:t>At the age of 17 David moved to Tokyo to perfect computer code, soon returning to the U.S.</w:t>
                      </w:r>
                    </w:p>
                    <w:p w:rsidR="00C43E8E" w:rsidRDefault="00C43E8E">
                      <w:r>
                        <w:t xml:space="preserve">Started Tumblr at the age of 21 in his mom’s basement.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43E8E" w:rsidRPr="00C43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8E"/>
    <w:rsid w:val="00371819"/>
    <w:rsid w:val="00BE2529"/>
    <w:rsid w:val="00C4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E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E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2012-10-11T16:11:00Z</dcterms:created>
  <dcterms:modified xsi:type="dcterms:W3CDTF">2012-10-11T16:31:00Z</dcterms:modified>
</cp:coreProperties>
</file>